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CBB3CA" w:rsidR="00697F90" w:rsidRPr="004E5AEE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2332" w:right="2328"/>
        <w:rPr>
          <w:rFonts w:ascii="Aharoni" w:hAnsi="Aharoni" w:cs="Aharoni" w:hint="cs"/>
          <w:b/>
          <w:color w:val="000000"/>
          <w:sz w:val="28"/>
          <w:szCs w:val="28"/>
        </w:rPr>
      </w:pPr>
      <w:r w:rsidRPr="004E5AEE">
        <w:rPr>
          <w:rFonts w:ascii="Aharoni" w:hAnsi="Aharoni" w:cs="Aharoni" w:hint="cs"/>
          <w:b/>
          <w:color w:val="000000"/>
          <w:sz w:val="28"/>
          <w:szCs w:val="28"/>
        </w:rPr>
        <w:t xml:space="preserve">ROTEIRO PARA ANÁLISE DE FILMES </w:t>
      </w:r>
    </w:p>
    <w:p w14:paraId="00000002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65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Data: _____/______/______ </w:t>
      </w:r>
    </w:p>
    <w:p w14:paraId="00000003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708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IDENTIFICAÇÃO: </w:t>
      </w:r>
    </w:p>
    <w:p w14:paraId="00000004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-129"/>
        <w:rPr>
          <w:color w:val="000000"/>
          <w:sz w:val="24"/>
          <w:szCs w:val="24"/>
        </w:rPr>
      </w:pPr>
      <w:r>
        <w:rPr>
          <w:sz w:val="24"/>
          <w:szCs w:val="24"/>
        </w:rPr>
        <w:t>Nome ___________________________________________________ nº ___ Turma ____</w:t>
      </w:r>
    </w:p>
    <w:p w14:paraId="00000005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58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FICHA TÉCNICA DO FILME: </w:t>
      </w:r>
    </w:p>
    <w:p w14:paraId="00000006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-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 do filme: __________________________________________________________________ </w:t>
      </w:r>
    </w:p>
    <w:p w14:paraId="00000007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-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Atores principais: ________________________________________________________________________ </w:t>
      </w:r>
    </w:p>
    <w:p w14:paraId="00000008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-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Direção: ___________________________ Produção:______________________________ </w:t>
      </w:r>
    </w:p>
    <w:p w14:paraId="00000009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-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Ano: _____________________________Duração: _______________________________ </w:t>
      </w:r>
    </w:p>
    <w:p w14:paraId="0000000A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675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GÊNERO DO FILME: </w:t>
      </w:r>
    </w:p>
    <w:p w14:paraId="0000000B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-1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Histórico ( ) comédia ( ) ficção ( ) romance ( ) animação </w:t>
      </w:r>
    </w:p>
    <w:p w14:paraId="0000000C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documentário ( ) drama ( ) suspense ( ) ação ( ) outros </w:t>
      </w:r>
    </w:p>
    <w:p w14:paraId="0000000D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360" w:right="50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A LINGUAGEM PREDOMINANTE É: </w:t>
      </w:r>
    </w:p>
    <w:p w14:paraId="0000000E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54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formal ( ) informal </w:t>
      </w:r>
    </w:p>
    <w:p w14:paraId="0000000F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59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GRAU DE ENTENDIMENTO </w:t>
      </w:r>
    </w:p>
    <w:p w14:paraId="00000010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56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fácil ( ) razoável ( ) difícil </w:t>
      </w:r>
    </w:p>
    <w:p w14:paraId="00000011" w14:textId="77777777" w:rsidR="00697F90" w:rsidRDefault="00697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5649"/>
        <w:rPr>
          <w:sz w:val="24"/>
          <w:szCs w:val="24"/>
        </w:rPr>
      </w:pPr>
    </w:p>
    <w:p w14:paraId="00000012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360" w:right="531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6. VALORES CINEMATOGRÁFICOS </w:t>
      </w:r>
    </w:p>
    <w:p w14:paraId="00000013" w14:textId="23AD42C0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36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Assinale com um X as letras </w:t>
      </w:r>
      <w:r>
        <w:rPr>
          <w:b/>
          <w:color w:val="000000"/>
          <w:sz w:val="24"/>
          <w:szCs w:val="24"/>
        </w:rPr>
        <w:t xml:space="preserve">O (ótimo), B (bom), M (médio), F (fraco) </w:t>
      </w:r>
      <w:r>
        <w:rPr>
          <w:color w:val="000000"/>
          <w:sz w:val="24"/>
          <w:szCs w:val="24"/>
        </w:rPr>
        <w:t xml:space="preserve">de acordo com o </w:t>
      </w:r>
      <w:r w:rsidR="007C25C4">
        <w:rPr>
          <w:color w:val="000000"/>
          <w:sz w:val="24"/>
          <w:szCs w:val="24"/>
        </w:rPr>
        <w:t>seu julgamento, quanto aos aspe</w:t>
      </w:r>
      <w:r>
        <w:rPr>
          <w:color w:val="000000"/>
          <w:sz w:val="24"/>
          <w:szCs w:val="24"/>
        </w:rPr>
        <w:t xml:space="preserve">tos do filme: </w:t>
      </w:r>
    </w:p>
    <w:p w14:paraId="00000014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Música: ( ) O ( ) B ( ) M ( ) F Fotografia: ( ) O ( ) B ( ) M ( ) F </w:t>
      </w:r>
    </w:p>
    <w:p w14:paraId="00000015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Cenários: ( ) O ( ) B ( ) M ( ) F Efeitos: ( ) O ( ) B ( ) M ( ) F </w:t>
      </w:r>
    </w:p>
    <w:p w14:paraId="00000016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Diálogos: ( ) O ( ) B ( ) M ( ) F Enredo ( ) O ( ) B ( ) M ( ) F </w:t>
      </w:r>
    </w:p>
    <w:p w14:paraId="00000017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66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TEMAS ABORDADOS: </w:t>
      </w:r>
    </w:p>
    <w:p w14:paraId="00000018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8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Culturais ( ) Científicos ( ) Políticos ( ) Religiosos </w:t>
      </w:r>
    </w:p>
    <w:p w14:paraId="00000019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Psicológicos ( )Outros: _______________, __________________, ________________ </w:t>
      </w:r>
    </w:p>
    <w:p w14:paraId="0000001A" w14:textId="77777777" w:rsidR="00697F90" w:rsidRDefault="00697F90">
      <w:pPr>
        <w:widowControl w:val="0"/>
        <w:pBdr>
          <w:top w:val="nil"/>
          <w:left w:val="nil"/>
          <w:bottom w:val="nil"/>
          <w:right w:val="nil"/>
          <w:between w:val="nil"/>
        </w:pBdr>
        <w:ind w:left="2011" w:right="2011"/>
        <w:rPr>
          <w:color w:val="000000"/>
        </w:rPr>
      </w:pPr>
    </w:p>
    <w:p w14:paraId="0000001B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-360" w:right="680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ENREDO (SÍNTESE): </w:t>
      </w:r>
    </w:p>
    <w:p w14:paraId="0000001C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1D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1E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1F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20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21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39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ID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IA OU MENSAGEM </w:t>
      </w:r>
      <w:r>
        <w:rPr>
          <w:b/>
          <w:sz w:val="24"/>
          <w:szCs w:val="24"/>
        </w:rPr>
        <w:t>PRINCIPAL</w:t>
      </w:r>
      <w:r>
        <w:rPr>
          <w:b/>
          <w:color w:val="000000"/>
          <w:sz w:val="24"/>
          <w:szCs w:val="24"/>
        </w:rPr>
        <w:t xml:space="preserve"> DO FILME: </w:t>
      </w:r>
    </w:p>
    <w:p w14:paraId="00000022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3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4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9360E10" w14:textId="77777777" w:rsidR="009701DB" w:rsidRDefault="0097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4176"/>
        <w:rPr>
          <w:b/>
          <w:color w:val="000000"/>
          <w:sz w:val="24"/>
          <w:szCs w:val="24"/>
        </w:rPr>
      </w:pPr>
    </w:p>
    <w:p w14:paraId="00000025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417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10. CENA DE MAIOR IMPACTO. JUSTIFIQUE: </w:t>
      </w:r>
    </w:p>
    <w:p w14:paraId="00000026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27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8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9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A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B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18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CONTRIBUIÇÃO DO FILME PARA O ESTUDO DA DISCIPLINA: </w:t>
      </w:r>
    </w:p>
    <w:p w14:paraId="0000002C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2D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2E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2F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30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9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RELACIONE AS CONTRIBUIÇÕES DO FILME PARA SUA FORMAÇÃO: </w:t>
      </w:r>
    </w:p>
    <w:p w14:paraId="00000031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2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3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4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5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6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67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AVALIAÇÃO FINAL </w:t>
      </w:r>
    </w:p>
    <w:p w14:paraId="00000037" w14:textId="36732A9C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3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Ótimo ( ) Muito bom ( ) Bom ( ) Regular </w:t>
      </w:r>
    </w:p>
    <w:p w14:paraId="7B366D13" w14:textId="720359E6" w:rsidR="004E5AEE" w:rsidRDefault="004E5A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3672"/>
        <w:rPr>
          <w:color w:val="000000"/>
          <w:sz w:val="24"/>
          <w:szCs w:val="24"/>
        </w:rPr>
      </w:pPr>
    </w:p>
    <w:p w14:paraId="059CD142" w14:textId="77777777" w:rsidR="004E5AEE" w:rsidRDefault="004E5A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3672"/>
        <w:rPr>
          <w:color w:val="000000"/>
          <w:sz w:val="24"/>
          <w:szCs w:val="24"/>
        </w:rPr>
      </w:pPr>
    </w:p>
    <w:p w14:paraId="00000038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60" w:right="42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14. COME</w:t>
      </w:r>
      <w:r>
        <w:rPr>
          <w:b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TÁRIOS FINAIS E/OU SUGESTÕES: </w:t>
      </w:r>
    </w:p>
    <w:p w14:paraId="00000039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A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3B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3C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3D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3E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14:paraId="0000003F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40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41" w14:textId="77777777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36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14:paraId="00000042" w14:textId="48E686DB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60" w:right="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  <w:r>
        <w:rPr>
          <w:b/>
          <w:color w:val="000000"/>
          <w:sz w:val="24"/>
          <w:szCs w:val="24"/>
        </w:rPr>
        <w:t xml:space="preserve">Auxílio para preenchimento: Enredo: </w:t>
      </w:r>
      <w:r>
        <w:rPr>
          <w:color w:val="000000"/>
          <w:sz w:val="24"/>
          <w:szCs w:val="24"/>
        </w:rPr>
        <w:t xml:space="preserve">é o encadeado de </w:t>
      </w:r>
      <w:r>
        <w:rPr>
          <w:color w:val="000081"/>
          <w:sz w:val="24"/>
          <w:szCs w:val="24"/>
        </w:rPr>
        <w:t xml:space="preserve">ações </w:t>
      </w:r>
      <w:r>
        <w:rPr>
          <w:color w:val="000000"/>
          <w:sz w:val="24"/>
          <w:szCs w:val="24"/>
        </w:rPr>
        <w:t xml:space="preserve">executadas ou a executar pelos </w:t>
      </w:r>
      <w:r>
        <w:rPr>
          <w:color w:val="000081"/>
          <w:sz w:val="24"/>
          <w:szCs w:val="24"/>
        </w:rPr>
        <w:t xml:space="preserve">personagens </w:t>
      </w:r>
      <w:r>
        <w:rPr>
          <w:color w:val="000000"/>
          <w:sz w:val="24"/>
          <w:szCs w:val="24"/>
        </w:rPr>
        <w:t xml:space="preserve">numa </w:t>
      </w:r>
      <w:r>
        <w:rPr>
          <w:color w:val="000081"/>
          <w:sz w:val="24"/>
          <w:szCs w:val="24"/>
        </w:rPr>
        <w:t>ficção</w:t>
      </w:r>
      <w:r>
        <w:rPr>
          <w:color w:val="000000"/>
          <w:sz w:val="24"/>
          <w:szCs w:val="24"/>
        </w:rPr>
        <w:t>, a</w:t>
      </w:r>
      <w:r w:rsidR="007C2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fim de criar </w:t>
      </w:r>
      <w:r>
        <w:rPr>
          <w:color w:val="000081"/>
          <w:sz w:val="24"/>
          <w:szCs w:val="24"/>
        </w:rPr>
        <w:t xml:space="preserve">sentido </w:t>
      </w:r>
      <w:r>
        <w:rPr>
          <w:color w:val="000000"/>
          <w:sz w:val="24"/>
          <w:szCs w:val="24"/>
        </w:rPr>
        <w:t xml:space="preserve">ou </w:t>
      </w:r>
      <w:r>
        <w:rPr>
          <w:color w:val="000081"/>
          <w:sz w:val="24"/>
          <w:szCs w:val="24"/>
        </w:rPr>
        <w:t xml:space="preserve">emoção </w:t>
      </w:r>
      <w:r>
        <w:rPr>
          <w:color w:val="000000"/>
          <w:sz w:val="24"/>
          <w:szCs w:val="24"/>
        </w:rPr>
        <w:t xml:space="preserve">no </w:t>
      </w:r>
      <w:r>
        <w:rPr>
          <w:color w:val="000081"/>
          <w:sz w:val="24"/>
          <w:szCs w:val="24"/>
        </w:rPr>
        <w:t>espectador</w:t>
      </w:r>
      <w:r>
        <w:rPr>
          <w:color w:val="000000"/>
          <w:sz w:val="24"/>
          <w:szCs w:val="24"/>
        </w:rPr>
        <w:t xml:space="preserve">. O </w:t>
      </w:r>
      <w:r>
        <w:rPr>
          <w:b/>
          <w:color w:val="000000"/>
          <w:sz w:val="24"/>
          <w:szCs w:val="24"/>
        </w:rPr>
        <w:t>enredo</w:t>
      </w:r>
      <w:r>
        <w:rPr>
          <w:color w:val="000000"/>
          <w:sz w:val="24"/>
          <w:szCs w:val="24"/>
        </w:rPr>
        <w:t xml:space="preserve">, ou trama, ou intriga, é, podemos dizer, o esqueleto da narrativa, aquilo que dá sustentação à história, ou seja, é o desenrolar dos acontecimentos. Geralmente, o enredo está centrado num conflito, responsável pelo nível de tensão da narrativa. O enredo pode ser organizado de várias formas. Observe a mais comum: </w:t>
      </w:r>
      <w:r>
        <w:rPr>
          <w:b/>
          <w:color w:val="000000"/>
          <w:sz w:val="24"/>
          <w:szCs w:val="24"/>
        </w:rPr>
        <w:t xml:space="preserve">Situação inicial </w:t>
      </w:r>
      <w:r>
        <w:rPr>
          <w:color w:val="000000"/>
          <w:sz w:val="24"/>
          <w:szCs w:val="24"/>
        </w:rPr>
        <w:t xml:space="preserve">- os personagens e espaço são apresentados. </w:t>
      </w:r>
      <w:r>
        <w:rPr>
          <w:b/>
          <w:color w:val="000000"/>
          <w:sz w:val="24"/>
          <w:szCs w:val="24"/>
        </w:rPr>
        <w:t xml:space="preserve">Quebra da Situação Inicial </w:t>
      </w:r>
      <w:r>
        <w:rPr>
          <w:color w:val="000000"/>
          <w:sz w:val="24"/>
          <w:szCs w:val="24"/>
        </w:rPr>
        <w:t xml:space="preserve">- um acontecimento modifica a situação apresentada. </w:t>
      </w:r>
      <w:r>
        <w:rPr>
          <w:b/>
          <w:color w:val="000000"/>
          <w:sz w:val="24"/>
          <w:szCs w:val="24"/>
        </w:rPr>
        <w:t xml:space="preserve">Estabelecimento de Um Conflito </w:t>
      </w:r>
      <w:r>
        <w:rPr>
          <w:color w:val="000000"/>
          <w:sz w:val="24"/>
          <w:szCs w:val="24"/>
        </w:rPr>
        <w:t xml:space="preserve">- Surge uma situação a ser resolvida, que quebra a estabilidade de personagens e acontecimentos </w:t>
      </w:r>
      <w:r>
        <w:rPr>
          <w:b/>
          <w:color w:val="000000"/>
          <w:sz w:val="24"/>
          <w:szCs w:val="24"/>
        </w:rPr>
        <w:t xml:space="preserve">Clímax </w:t>
      </w:r>
      <w:r>
        <w:rPr>
          <w:color w:val="000000"/>
          <w:sz w:val="24"/>
          <w:szCs w:val="24"/>
        </w:rPr>
        <w:t xml:space="preserve">- ponto de maior tensão na narrativa. </w:t>
      </w:r>
      <w:r>
        <w:rPr>
          <w:b/>
          <w:color w:val="000000"/>
          <w:sz w:val="24"/>
          <w:szCs w:val="24"/>
        </w:rPr>
        <w:t xml:space="preserve">Epílogo </w:t>
      </w:r>
      <w:r>
        <w:rPr>
          <w:color w:val="000000"/>
          <w:sz w:val="24"/>
          <w:szCs w:val="24"/>
        </w:rPr>
        <w:t xml:space="preserve">- solução do conflito. Obs.: essa solução não significa um final feliz. </w:t>
      </w:r>
    </w:p>
    <w:p w14:paraId="00000043" w14:textId="685E3C81" w:rsidR="00697F90" w:rsidRDefault="00EE7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7593" w:right="-3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Fonte: </w:t>
      </w:r>
      <w:r w:rsidR="004E5AEE">
        <w:rPr>
          <w:b/>
          <w:color w:val="000000"/>
          <w:sz w:val="24"/>
          <w:szCs w:val="24"/>
        </w:rPr>
        <w:t>Wikipédia</w:t>
      </w:r>
      <w:r>
        <w:rPr>
          <w:b/>
          <w:color w:val="000000"/>
          <w:sz w:val="24"/>
          <w:szCs w:val="24"/>
        </w:rPr>
        <w:t xml:space="preserve"> </w:t>
      </w:r>
    </w:p>
    <w:p w14:paraId="00000044" w14:textId="77777777" w:rsidR="00697F90" w:rsidRDefault="00697F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1"/>
        <w:ind w:left="2937" w:right="2932"/>
        <w:rPr>
          <w:color w:val="000000"/>
        </w:rPr>
      </w:pPr>
    </w:p>
    <w:sectPr w:rsidR="00697F90" w:rsidSect="0068586F">
      <w:headerReference w:type="default" r:id="rId6"/>
      <w:pgSz w:w="12240" w:h="15840"/>
      <w:pgMar w:top="1440" w:right="1440" w:bottom="1440" w:left="1440" w:header="39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5942" w14:textId="77777777" w:rsidR="00713228" w:rsidRDefault="00713228" w:rsidP="0068586F">
      <w:pPr>
        <w:spacing w:line="240" w:lineRule="auto"/>
      </w:pPr>
      <w:r>
        <w:separator/>
      </w:r>
    </w:p>
  </w:endnote>
  <w:endnote w:type="continuationSeparator" w:id="0">
    <w:p w14:paraId="102E23B8" w14:textId="77777777" w:rsidR="00713228" w:rsidRDefault="00713228" w:rsidP="00685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7870" w14:textId="77777777" w:rsidR="00713228" w:rsidRDefault="00713228" w:rsidP="0068586F">
      <w:pPr>
        <w:spacing w:line="240" w:lineRule="auto"/>
      </w:pPr>
      <w:r>
        <w:separator/>
      </w:r>
    </w:p>
  </w:footnote>
  <w:footnote w:type="continuationSeparator" w:id="0">
    <w:p w14:paraId="7A03DF8B" w14:textId="77777777" w:rsidR="00713228" w:rsidRDefault="00713228" w:rsidP="00685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9108" w14:textId="7C0FABE7" w:rsidR="0068586F" w:rsidRDefault="00D5706D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42C6F1" wp14:editId="370B5E7E">
          <wp:simplePos x="0" y="0"/>
          <wp:positionH relativeFrom="column">
            <wp:posOffset>-419100</wp:posOffset>
          </wp:positionH>
          <wp:positionV relativeFrom="paragraph">
            <wp:posOffset>43180</wp:posOffset>
          </wp:positionV>
          <wp:extent cx="514350" cy="514350"/>
          <wp:effectExtent l="0" t="0" r="0" b="0"/>
          <wp:wrapTight wrapText="bothSides">
            <wp:wrapPolygon edited="0">
              <wp:start x="0" y="0"/>
              <wp:lineTo x="0" y="20800"/>
              <wp:lineTo x="20800" y="20800"/>
              <wp:lineTo x="2080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98A2951" wp14:editId="309514E0">
          <wp:simplePos x="0" y="0"/>
          <wp:positionH relativeFrom="column">
            <wp:posOffset>6181725</wp:posOffset>
          </wp:positionH>
          <wp:positionV relativeFrom="paragraph">
            <wp:posOffset>-80645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5" name="Imagem 5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4D4">
      <w:rPr>
        <w:noProof/>
      </w:rPr>
      <w:drawing>
        <wp:anchor distT="0" distB="0" distL="114300" distR="114300" simplePos="0" relativeHeight="251660288" behindDoc="1" locked="0" layoutInCell="1" allowOverlap="1" wp14:anchorId="759C38DE" wp14:editId="563CA9FF">
          <wp:simplePos x="0" y="0"/>
          <wp:positionH relativeFrom="margin">
            <wp:align>right</wp:align>
          </wp:positionH>
          <wp:positionV relativeFrom="paragraph">
            <wp:posOffset>-33020</wp:posOffset>
          </wp:positionV>
          <wp:extent cx="514350" cy="359056"/>
          <wp:effectExtent l="0" t="0" r="0" b="3175"/>
          <wp:wrapTight wrapText="bothSides">
            <wp:wrapPolygon edited="0">
              <wp:start x="0" y="0"/>
              <wp:lineTo x="0" y="20644"/>
              <wp:lineTo x="20800" y="20644"/>
              <wp:lineTo x="2080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N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359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90"/>
    <w:rsid w:val="004E5AEE"/>
    <w:rsid w:val="0068586F"/>
    <w:rsid w:val="00697F90"/>
    <w:rsid w:val="00713228"/>
    <w:rsid w:val="007C25C4"/>
    <w:rsid w:val="008274D4"/>
    <w:rsid w:val="009701DB"/>
    <w:rsid w:val="00D5706D"/>
    <w:rsid w:val="00E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612FD"/>
  <w15:docId w15:val="{93A608F2-E3E7-4A8B-B35A-B76C982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6858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86F"/>
  </w:style>
  <w:style w:type="paragraph" w:styleId="Rodap">
    <w:name w:val="footer"/>
    <w:basedOn w:val="Normal"/>
    <w:link w:val="RodapCarter"/>
    <w:uiPriority w:val="99"/>
    <w:unhideWhenUsed/>
    <w:rsid w:val="0068586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Maria Rodrigues</cp:lastModifiedBy>
  <cp:revision>4</cp:revision>
  <dcterms:created xsi:type="dcterms:W3CDTF">2020-04-07T10:20:00Z</dcterms:created>
  <dcterms:modified xsi:type="dcterms:W3CDTF">2022-11-29T20:09:00Z</dcterms:modified>
</cp:coreProperties>
</file>