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6856" w14:textId="0A76DD51" w:rsidR="006005B6" w:rsidRPr="00490D3A" w:rsidRDefault="00490D3A" w:rsidP="006005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6005B6" w:rsidRPr="00490D3A">
        <w:rPr>
          <w:b/>
          <w:bCs/>
          <w:sz w:val="32"/>
          <w:szCs w:val="32"/>
        </w:rPr>
        <w:t>ronograma e atribuição de tarefas</w:t>
      </w:r>
    </w:p>
    <w:p w14:paraId="31BF68D6" w14:textId="0D152839" w:rsidR="006005B6" w:rsidRDefault="006005B6" w:rsidP="006005B6">
      <w:r>
        <w:t>Instruções</w:t>
      </w:r>
      <w:r w:rsidR="00490D3A">
        <w:t>:</w:t>
      </w:r>
    </w:p>
    <w:p w14:paraId="1725990F" w14:textId="77777777" w:rsidR="006005B6" w:rsidRDefault="006005B6" w:rsidP="006005B6">
      <w:r>
        <w:t>1. Cada aluno deve preencher seu nome e a tarefa que lhe é atribuída em cada etapa.</w:t>
      </w:r>
    </w:p>
    <w:p w14:paraId="2E7E3DBB" w14:textId="7C24FABB" w:rsidR="006005B6" w:rsidRDefault="006005B6" w:rsidP="006005B6">
      <w:r>
        <w:t>2. Para cada semana, defin</w:t>
      </w:r>
      <w:r w:rsidR="00490D3A">
        <w:t>ir</w:t>
      </w:r>
      <w:r>
        <w:t xml:space="preserve"> as datas de início e de </w:t>
      </w:r>
      <w:r w:rsidR="00490D3A">
        <w:t>fim</w:t>
      </w:r>
      <w:r>
        <w:t>.</w:t>
      </w:r>
    </w:p>
    <w:p w14:paraId="7BEC7E5C" w14:textId="1BD56043" w:rsidR="006005B6" w:rsidRDefault="006005B6" w:rsidP="006005B6"/>
    <w:tbl>
      <w:tblPr>
        <w:tblStyle w:val="TabeladeGrelha5Escura-Destaque3"/>
        <w:tblW w:w="0" w:type="auto"/>
        <w:tblLook w:val="04A0" w:firstRow="1" w:lastRow="0" w:firstColumn="1" w:lastColumn="0" w:noHBand="0" w:noVBand="1"/>
      </w:tblPr>
      <w:tblGrid>
        <w:gridCol w:w="1325"/>
        <w:gridCol w:w="1779"/>
        <w:gridCol w:w="1284"/>
        <w:gridCol w:w="1254"/>
        <w:gridCol w:w="1446"/>
        <w:gridCol w:w="1406"/>
      </w:tblGrid>
      <w:tr w:rsidR="006005B6" w14:paraId="533FD918" w14:textId="77777777" w:rsidTr="00490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563C177F" w14:textId="34E740F1" w:rsidR="006005B6" w:rsidRDefault="006005B6" w:rsidP="006005B6">
            <w:r>
              <w:t>Semana</w:t>
            </w:r>
          </w:p>
        </w:tc>
        <w:tc>
          <w:tcPr>
            <w:tcW w:w="1779" w:type="dxa"/>
          </w:tcPr>
          <w:p w14:paraId="5A5E4080" w14:textId="3D0C4E62" w:rsidR="006005B6" w:rsidRDefault="006005B6" w:rsidP="006005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Tarefas e Etapas</w:t>
            </w:r>
          </w:p>
        </w:tc>
        <w:tc>
          <w:tcPr>
            <w:tcW w:w="1294" w:type="dxa"/>
          </w:tcPr>
          <w:p w14:paraId="6CDD456A" w14:textId="3E0D7413" w:rsidR="006005B6" w:rsidRDefault="006005B6" w:rsidP="006005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Início</w:t>
            </w:r>
          </w:p>
        </w:tc>
        <w:tc>
          <w:tcPr>
            <w:tcW w:w="1267" w:type="dxa"/>
          </w:tcPr>
          <w:p w14:paraId="7FBCE851" w14:textId="50083510" w:rsidR="006005B6" w:rsidRDefault="006005B6" w:rsidP="006005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Fim</w:t>
            </w:r>
          </w:p>
        </w:tc>
        <w:tc>
          <w:tcPr>
            <w:tcW w:w="1416" w:type="dxa"/>
          </w:tcPr>
          <w:p w14:paraId="0D297286" w14:textId="6AA59323" w:rsidR="006005B6" w:rsidRDefault="006005B6" w:rsidP="006005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Responsáveis </w:t>
            </w:r>
          </w:p>
        </w:tc>
        <w:tc>
          <w:tcPr>
            <w:tcW w:w="1406" w:type="dxa"/>
          </w:tcPr>
          <w:p w14:paraId="0A1B4557" w14:textId="1C5827DF" w:rsidR="006005B6" w:rsidRDefault="006005B6" w:rsidP="006005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Observações</w:t>
            </w:r>
          </w:p>
        </w:tc>
      </w:tr>
      <w:tr w:rsidR="00DF7107" w14:paraId="6044DBD3" w14:textId="77777777" w:rsidTr="0049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53785A4A" w14:textId="734DF31B" w:rsidR="00DF7107" w:rsidRDefault="00DF7107" w:rsidP="00DF7107">
            <w:r w:rsidRPr="00C046C0">
              <w:t>1</w:t>
            </w:r>
          </w:p>
        </w:tc>
        <w:tc>
          <w:tcPr>
            <w:tcW w:w="1779" w:type="dxa"/>
          </w:tcPr>
          <w:p w14:paraId="4B2CAA4A" w14:textId="5A64E30B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46C0">
              <w:t>Escolha do tema e definição de objetivos</w:t>
            </w:r>
          </w:p>
        </w:tc>
        <w:tc>
          <w:tcPr>
            <w:tcW w:w="1294" w:type="dxa"/>
          </w:tcPr>
          <w:p w14:paraId="0B8DB7D2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</w:tcPr>
          <w:p w14:paraId="56D1AC15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44C395B1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14:paraId="1E528F01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107" w14:paraId="67D0D68D" w14:textId="77777777" w:rsidTr="0049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4CB20BE9" w14:textId="6B66F1AA" w:rsidR="00DF7107" w:rsidRDefault="00DF7107" w:rsidP="00DF7107">
            <w:r w:rsidRPr="00C046C0">
              <w:t>2</w:t>
            </w:r>
          </w:p>
        </w:tc>
        <w:tc>
          <w:tcPr>
            <w:tcW w:w="1779" w:type="dxa"/>
          </w:tcPr>
          <w:p w14:paraId="657FD6D0" w14:textId="4C97CE84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6C0">
              <w:t>Pesquisa inicial sobre o tema</w:t>
            </w:r>
          </w:p>
        </w:tc>
        <w:tc>
          <w:tcPr>
            <w:tcW w:w="1294" w:type="dxa"/>
          </w:tcPr>
          <w:p w14:paraId="7460DC5A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</w:tcPr>
          <w:p w14:paraId="42F24D06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6481C169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14:paraId="60E5B801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107" w14:paraId="4B71195D" w14:textId="77777777" w:rsidTr="0049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51C3D768" w14:textId="76DA7FA8" w:rsidR="00DF7107" w:rsidRDefault="00DF7107" w:rsidP="00DF7107">
            <w:r w:rsidRPr="00C046C0">
              <w:t>3</w:t>
            </w:r>
          </w:p>
        </w:tc>
        <w:tc>
          <w:tcPr>
            <w:tcW w:w="1779" w:type="dxa"/>
          </w:tcPr>
          <w:p w14:paraId="612B981B" w14:textId="0423E8DC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46C0">
              <w:t>Planeamento detalhado e definição dos subtemas</w:t>
            </w:r>
          </w:p>
        </w:tc>
        <w:tc>
          <w:tcPr>
            <w:tcW w:w="1294" w:type="dxa"/>
          </w:tcPr>
          <w:p w14:paraId="60773027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</w:tcPr>
          <w:p w14:paraId="577F3B08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47088D34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14:paraId="2E1DE1ED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107" w14:paraId="313E43B6" w14:textId="77777777" w:rsidTr="0049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4CE6DD93" w14:textId="1C018811" w:rsidR="00DF7107" w:rsidRDefault="00DF7107" w:rsidP="00DF7107">
            <w:r w:rsidRPr="00C046C0">
              <w:t>4</w:t>
            </w:r>
          </w:p>
        </w:tc>
        <w:tc>
          <w:tcPr>
            <w:tcW w:w="1779" w:type="dxa"/>
          </w:tcPr>
          <w:p w14:paraId="4FCF339B" w14:textId="4B1B328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6C0">
              <w:t>Pesquisa aprofundada sobre subtemas</w:t>
            </w:r>
          </w:p>
        </w:tc>
        <w:tc>
          <w:tcPr>
            <w:tcW w:w="1294" w:type="dxa"/>
          </w:tcPr>
          <w:p w14:paraId="5AFBAE07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</w:tcPr>
          <w:p w14:paraId="045031E4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1396A829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14:paraId="15BDE671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107" w14:paraId="0AA615F7" w14:textId="77777777" w:rsidTr="0049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3CB85B9C" w14:textId="6D6E3FC8" w:rsidR="00DF7107" w:rsidRDefault="00DF7107" w:rsidP="00DF7107">
            <w:r w:rsidRPr="00C046C0">
              <w:t>5</w:t>
            </w:r>
          </w:p>
        </w:tc>
        <w:tc>
          <w:tcPr>
            <w:tcW w:w="1779" w:type="dxa"/>
          </w:tcPr>
          <w:p w14:paraId="079F35E2" w14:textId="292E3561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46C0">
              <w:t>Desenvolvimento do conteúdo do projeto</w:t>
            </w:r>
          </w:p>
        </w:tc>
        <w:tc>
          <w:tcPr>
            <w:tcW w:w="1294" w:type="dxa"/>
          </w:tcPr>
          <w:p w14:paraId="01E2DA26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</w:tcPr>
          <w:p w14:paraId="76D79C5F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4896EE09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14:paraId="6136B40C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107" w14:paraId="43D1CDAB" w14:textId="77777777" w:rsidTr="0049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20A563E6" w14:textId="6CC2A4C0" w:rsidR="00DF7107" w:rsidRDefault="00DF7107" w:rsidP="00DF7107">
            <w:r w:rsidRPr="00C046C0">
              <w:t>6</w:t>
            </w:r>
          </w:p>
        </w:tc>
        <w:tc>
          <w:tcPr>
            <w:tcW w:w="1779" w:type="dxa"/>
          </w:tcPr>
          <w:p w14:paraId="03F626C1" w14:textId="1D2FDDAC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6C0">
              <w:t>Revisão e ajustes no conteúdo</w:t>
            </w:r>
          </w:p>
        </w:tc>
        <w:tc>
          <w:tcPr>
            <w:tcW w:w="1294" w:type="dxa"/>
          </w:tcPr>
          <w:p w14:paraId="1539766F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</w:tcPr>
          <w:p w14:paraId="58813C44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70F1E287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14:paraId="0A8C4F7B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107" w14:paraId="6C952E59" w14:textId="77777777" w:rsidTr="0049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62CBE47F" w14:textId="51AE623D" w:rsidR="00DF7107" w:rsidRDefault="00DF7107" w:rsidP="00DF7107">
            <w:r w:rsidRPr="00C046C0">
              <w:t>7</w:t>
            </w:r>
          </w:p>
        </w:tc>
        <w:tc>
          <w:tcPr>
            <w:tcW w:w="1779" w:type="dxa"/>
          </w:tcPr>
          <w:p w14:paraId="4309D200" w14:textId="3755E364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46C0">
              <w:t>Preparação da apresentação</w:t>
            </w:r>
          </w:p>
        </w:tc>
        <w:tc>
          <w:tcPr>
            <w:tcW w:w="1294" w:type="dxa"/>
          </w:tcPr>
          <w:p w14:paraId="6ACA191F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</w:tcPr>
          <w:p w14:paraId="6632B345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42144565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14:paraId="1EB6F9AD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107" w14:paraId="25884481" w14:textId="77777777" w:rsidTr="0049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4F22B362" w14:textId="75015482" w:rsidR="00DF7107" w:rsidRDefault="00DF7107" w:rsidP="00DF7107">
            <w:r w:rsidRPr="00C046C0">
              <w:t>8</w:t>
            </w:r>
          </w:p>
        </w:tc>
        <w:tc>
          <w:tcPr>
            <w:tcW w:w="1779" w:type="dxa"/>
          </w:tcPr>
          <w:p w14:paraId="01488BF3" w14:textId="4ADC6BEC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6C0">
              <w:t>Apresentação final e reflexão</w:t>
            </w:r>
          </w:p>
        </w:tc>
        <w:tc>
          <w:tcPr>
            <w:tcW w:w="1294" w:type="dxa"/>
          </w:tcPr>
          <w:p w14:paraId="572D987B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</w:tcPr>
          <w:p w14:paraId="0B3F9129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20B0951C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14:paraId="31550407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107" w14:paraId="153EDC05" w14:textId="77777777" w:rsidTr="0049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4DC36F44" w14:textId="05250951" w:rsidR="00DF7107" w:rsidRDefault="00DF7107" w:rsidP="00DF7107">
            <w:r w:rsidRPr="00C046C0">
              <w:t>1</w:t>
            </w:r>
          </w:p>
        </w:tc>
        <w:tc>
          <w:tcPr>
            <w:tcW w:w="1779" w:type="dxa"/>
          </w:tcPr>
          <w:p w14:paraId="5D9071FF" w14:textId="399B96A5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46C0">
              <w:t>Escolha do tema e definição de objetivos</w:t>
            </w:r>
          </w:p>
        </w:tc>
        <w:tc>
          <w:tcPr>
            <w:tcW w:w="1294" w:type="dxa"/>
          </w:tcPr>
          <w:p w14:paraId="09722BDE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</w:tcPr>
          <w:p w14:paraId="7C098A29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15062EAC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14:paraId="293945FE" w14:textId="77777777" w:rsidR="00DF7107" w:rsidRDefault="00DF7107" w:rsidP="00DF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7107" w14:paraId="094377EB" w14:textId="77777777" w:rsidTr="0049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0CAF66DA" w14:textId="0E5BF967" w:rsidR="00DF7107" w:rsidRDefault="00DF7107" w:rsidP="00DF7107">
            <w:r w:rsidRPr="00C046C0">
              <w:t>2</w:t>
            </w:r>
          </w:p>
        </w:tc>
        <w:tc>
          <w:tcPr>
            <w:tcW w:w="1779" w:type="dxa"/>
          </w:tcPr>
          <w:p w14:paraId="40096361" w14:textId="797B8CA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6C0">
              <w:t>Pesquisa inicial sobre o tema</w:t>
            </w:r>
          </w:p>
        </w:tc>
        <w:tc>
          <w:tcPr>
            <w:tcW w:w="1294" w:type="dxa"/>
          </w:tcPr>
          <w:p w14:paraId="43366431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</w:tcPr>
          <w:p w14:paraId="18AE917B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14:paraId="7C0FE1D0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14:paraId="0856E95E" w14:textId="77777777" w:rsidR="00DF7107" w:rsidRDefault="00DF7107" w:rsidP="00DF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130DB8" w14:textId="0B3E9BD2" w:rsidR="006005B6" w:rsidRDefault="006005B6" w:rsidP="006005B6"/>
    <w:p w14:paraId="42021D11" w14:textId="77426AAD" w:rsidR="006005B6" w:rsidRDefault="006005B6" w:rsidP="006005B6"/>
    <w:p w14:paraId="4A035AD2" w14:textId="7DBFFA62" w:rsidR="00490D3A" w:rsidRDefault="00490D3A" w:rsidP="006005B6"/>
    <w:p w14:paraId="48F58879" w14:textId="0E816200" w:rsidR="00490D3A" w:rsidRDefault="00490D3A" w:rsidP="006005B6"/>
    <w:p w14:paraId="14995DE3" w14:textId="5AB396AB" w:rsidR="00490D3A" w:rsidRDefault="00490D3A" w:rsidP="006005B6"/>
    <w:p w14:paraId="36A809B8" w14:textId="6789AB63" w:rsidR="00490D3A" w:rsidRDefault="00490D3A" w:rsidP="006005B6"/>
    <w:p w14:paraId="2780E31C" w14:textId="16958377" w:rsidR="00490D3A" w:rsidRDefault="00490D3A" w:rsidP="006005B6"/>
    <w:p w14:paraId="00E11AFD" w14:textId="77777777" w:rsidR="00490D3A" w:rsidRDefault="00490D3A" w:rsidP="006005B6"/>
    <w:p w14:paraId="5F6E3C13" w14:textId="1523D070" w:rsidR="006005B6" w:rsidRPr="00490D3A" w:rsidRDefault="006005B6" w:rsidP="006005B6">
      <w:pPr>
        <w:rPr>
          <w:b/>
          <w:bCs/>
          <w:sz w:val="32"/>
          <w:szCs w:val="32"/>
        </w:rPr>
      </w:pPr>
      <w:r w:rsidRPr="00490D3A">
        <w:rPr>
          <w:b/>
          <w:bCs/>
          <w:sz w:val="32"/>
          <w:szCs w:val="32"/>
        </w:rPr>
        <w:lastRenderedPageBreak/>
        <w:t>Distribuição de Funções no Projeto</w:t>
      </w:r>
    </w:p>
    <w:tbl>
      <w:tblPr>
        <w:tblStyle w:val="TabeladeGrelha5Escura-Destaque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90D3A" w14:paraId="0CE9D2ED" w14:textId="77777777" w:rsidTr="00490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FC8AC37" w14:textId="49094F9D" w:rsidR="00490D3A" w:rsidRDefault="00490D3A" w:rsidP="00490D3A">
            <w:r w:rsidRPr="002F4AD8">
              <w:t>Função</w:t>
            </w:r>
          </w:p>
        </w:tc>
        <w:tc>
          <w:tcPr>
            <w:tcW w:w="2831" w:type="dxa"/>
          </w:tcPr>
          <w:p w14:paraId="6083A427" w14:textId="05400F88" w:rsidR="00490D3A" w:rsidRDefault="00490D3A" w:rsidP="00490D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4AD8">
              <w:t>Descrição</w:t>
            </w:r>
          </w:p>
        </w:tc>
        <w:tc>
          <w:tcPr>
            <w:tcW w:w="2832" w:type="dxa"/>
          </w:tcPr>
          <w:p w14:paraId="353D54C5" w14:textId="05A0918D" w:rsidR="00490D3A" w:rsidRDefault="00490D3A" w:rsidP="00490D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4AD8">
              <w:t>Responsável (nome)</w:t>
            </w:r>
          </w:p>
        </w:tc>
      </w:tr>
      <w:tr w:rsidR="00490D3A" w14:paraId="748CC4EC" w14:textId="77777777" w:rsidTr="0049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14D7AE9" w14:textId="7BFC8A16" w:rsidR="00490D3A" w:rsidRDefault="00490D3A" w:rsidP="00490D3A">
            <w:r w:rsidRPr="002F4AD8">
              <w:t>Coordenador</w:t>
            </w:r>
          </w:p>
        </w:tc>
        <w:tc>
          <w:tcPr>
            <w:tcW w:w="2831" w:type="dxa"/>
          </w:tcPr>
          <w:p w14:paraId="1470E196" w14:textId="224A7338" w:rsidR="00490D3A" w:rsidRDefault="00490D3A" w:rsidP="0049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4AD8">
              <w:t>Organiza as reuniões, assegura que todos cumprem o cronograma e controla o progresso</w:t>
            </w:r>
          </w:p>
        </w:tc>
        <w:tc>
          <w:tcPr>
            <w:tcW w:w="2832" w:type="dxa"/>
          </w:tcPr>
          <w:p w14:paraId="498B0006" w14:textId="77777777" w:rsidR="00490D3A" w:rsidRDefault="00490D3A" w:rsidP="0049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0D3A" w14:paraId="33F92C55" w14:textId="77777777" w:rsidTr="0049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76B990E" w14:textId="1D32DD53" w:rsidR="00490D3A" w:rsidRDefault="00490D3A" w:rsidP="00490D3A">
            <w:r w:rsidRPr="002F4AD8">
              <w:t>Pesquisador Principal</w:t>
            </w:r>
          </w:p>
        </w:tc>
        <w:tc>
          <w:tcPr>
            <w:tcW w:w="2831" w:type="dxa"/>
          </w:tcPr>
          <w:p w14:paraId="55DB89B9" w14:textId="4361728C" w:rsidR="00490D3A" w:rsidRDefault="00490D3A" w:rsidP="00490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4AD8">
              <w:t>Conduz a pesquisa inicial e ajuda a organizar as informações para os restantes membros</w:t>
            </w:r>
          </w:p>
        </w:tc>
        <w:tc>
          <w:tcPr>
            <w:tcW w:w="2832" w:type="dxa"/>
          </w:tcPr>
          <w:p w14:paraId="623F5DAA" w14:textId="77777777" w:rsidR="00490D3A" w:rsidRDefault="00490D3A" w:rsidP="00490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D3A" w14:paraId="70C9C1F7" w14:textId="77777777" w:rsidTr="0049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9269018" w14:textId="0C7443F2" w:rsidR="00490D3A" w:rsidRDefault="00490D3A" w:rsidP="00490D3A">
            <w:r w:rsidRPr="002F4AD8">
              <w:t>Redator</w:t>
            </w:r>
          </w:p>
        </w:tc>
        <w:tc>
          <w:tcPr>
            <w:tcW w:w="2831" w:type="dxa"/>
          </w:tcPr>
          <w:p w14:paraId="5772D30A" w14:textId="635F61A5" w:rsidR="00490D3A" w:rsidRDefault="00490D3A" w:rsidP="0049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4AD8">
              <w:t>Redige o conteúdo principal do projeto e faz a revisão de textos</w:t>
            </w:r>
          </w:p>
        </w:tc>
        <w:tc>
          <w:tcPr>
            <w:tcW w:w="2832" w:type="dxa"/>
          </w:tcPr>
          <w:p w14:paraId="6B171D3E" w14:textId="77777777" w:rsidR="00490D3A" w:rsidRDefault="00490D3A" w:rsidP="0049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0D3A" w14:paraId="7F81A764" w14:textId="77777777" w:rsidTr="0049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723170C" w14:textId="5D31E2C3" w:rsidR="00490D3A" w:rsidRDefault="00490D3A" w:rsidP="00490D3A">
            <w:r w:rsidRPr="002F4AD8">
              <w:t>Designer da Apresentação</w:t>
            </w:r>
          </w:p>
        </w:tc>
        <w:tc>
          <w:tcPr>
            <w:tcW w:w="2831" w:type="dxa"/>
          </w:tcPr>
          <w:p w14:paraId="6837D3A4" w14:textId="5DD53B4A" w:rsidR="00490D3A" w:rsidRDefault="00490D3A" w:rsidP="00490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4AD8">
              <w:t>Prepara os materiais visuais e gráficos para a apresentação final</w:t>
            </w:r>
          </w:p>
        </w:tc>
        <w:tc>
          <w:tcPr>
            <w:tcW w:w="2832" w:type="dxa"/>
          </w:tcPr>
          <w:p w14:paraId="40BF21D4" w14:textId="77777777" w:rsidR="00490D3A" w:rsidRDefault="00490D3A" w:rsidP="00490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D3A" w14:paraId="4C7B3851" w14:textId="77777777" w:rsidTr="0049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BFF9E51" w14:textId="585067AA" w:rsidR="00490D3A" w:rsidRDefault="00490D3A" w:rsidP="00490D3A">
            <w:r w:rsidRPr="002F4AD8">
              <w:t>Porta-voz</w:t>
            </w:r>
          </w:p>
        </w:tc>
        <w:tc>
          <w:tcPr>
            <w:tcW w:w="2831" w:type="dxa"/>
          </w:tcPr>
          <w:p w14:paraId="08694DFD" w14:textId="1FA5C02C" w:rsidR="00490D3A" w:rsidRDefault="00490D3A" w:rsidP="0049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4AD8">
              <w:t>Lidera a apresentação final e distribui as falas durante a apresentação</w:t>
            </w:r>
          </w:p>
        </w:tc>
        <w:tc>
          <w:tcPr>
            <w:tcW w:w="2832" w:type="dxa"/>
          </w:tcPr>
          <w:p w14:paraId="4AE19E1A" w14:textId="77777777" w:rsidR="00490D3A" w:rsidRDefault="00490D3A" w:rsidP="0049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A2005B" w14:textId="77777777" w:rsidR="006005B6" w:rsidRDefault="006005B6" w:rsidP="006005B6"/>
    <w:p w14:paraId="0C29C271" w14:textId="76AD2EC4" w:rsidR="00422283" w:rsidRDefault="00422283" w:rsidP="006005B6"/>
    <w:sectPr w:rsidR="00422283" w:rsidSect="004D58E9">
      <w:headerReference w:type="default" r:id="rId6"/>
      <w:pgSz w:w="11906" w:h="16838" w:code="9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BD0D" w14:textId="77777777" w:rsidR="00E95894" w:rsidRDefault="00E95894" w:rsidP="004D58E9">
      <w:pPr>
        <w:spacing w:after="0" w:line="240" w:lineRule="auto"/>
      </w:pPr>
      <w:r>
        <w:separator/>
      </w:r>
    </w:p>
  </w:endnote>
  <w:endnote w:type="continuationSeparator" w:id="0">
    <w:p w14:paraId="126E39FB" w14:textId="77777777" w:rsidR="00E95894" w:rsidRDefault="00E95894" w:rsidP="004D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0B96" w14:textId="77777777" w:rsidR="00E95894" w:rsidRDefault="00E95894" w:rsidP="004D58E9">
      <w:pPr>
        <w:spacing w:after="0" w:line="240" w:lineRule="auto"/>
      </w:pPr>
      <w:r>
        <w:separator/>
      </w:r>
    </w:p>
  </w:footnote>
  <w:footnote w:type="continuationSeparator" w:id="0">
    <w:p w14:paraId="4753A71F" w14:textId="77777777" w:rsidR="00E95894" w:rsidRDefault="00E95894" w:rsidP="004D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3F0F" w14:textId="5E99F563" w:rsidR="004D58E9" w:rsidRDefault="004D58E9">
    <w:pPr>
      <w:pStyle w:val="Cabealho"/>
    </w:pPr>
    <w:r>
      <w:rPr>
        <w:noProof/>
      </w:rPr>
      <w:drawing>
        <wp:inline distT="0" distB="0" distL="0" distR="0" wp14:anchorId="0658D7A3" wp14:editId="3AEEB9AB">
          <wp:extent cx="361315" cy="36131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1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6EEAAC" w14:textId="77777777" w:rsidR="004D58E9" w:rsidRDefault="004D58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B6"/>
    <w:rsid w:val="00051AAB"/>
    <w:rsid w:val="002A2CCC"/>
    <w:rsid w:val="00416663"/>
    <w:rsid w:val="00422283"/>
    <w:rsid w:val="00490D3A"/>
    <w:rsid w:val="00495682"/>
    <w:rsid w:val="004D58E9"/>
    <w:rsid w:val="005274A2"/>
    <w:rsid w:val="006005B6"/>
    <w:rsid w:val="0076306D"/>
    <w:rsid w:val="00A236BB"/>
    <w:rsid w:val="00C234C2"/>
    <w:rsid w:val="00C35337"/>
    <w:rsid w:val="00DF7107"/>
    <w:rsid w:val="00E95894"/>
    <w:rsid w:val="00E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EAEE2"/>
  <w15:chartTrackingRefBased/>
  <w15:docId w15:val="{872D08B4-F986-4F35-9ED8-618627CA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5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5Escura-Destaque2">
    <w:name w:val="Grid Table 5 Dark Accent 2"/>
    <w:basedOn w:val="Tabelanormal"/>
    <w:uiPriority w:val="50"/>
    <w:rsid w:val="00490D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490D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bealho">
    <w:name w:val="header"/>
    <w:basedOn w:val="Normal"/>
    <w:link w:val="CabealhoCarter"/>
    <w:uiPriority w:val="99"/>
    <w:unhideWhenUsed/>
    <w:rsid w:val="004D5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58E9"/>
  </w:style>
  <w:style w:type="paragraph" w:styleId="Rodap">
    <w:name w:val="footer"/>
    <w:basedOn w:val="Normal"/>
    <w:link w:val="RodapCarter"/>
    <w:uiPriority w:val="99"/>
    <w:unhideWhenUsed/>
    <w:rsid w:val="004D5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rodrigues</dc:creator>
  <cp:keywords/>
  <dc:description/>
  <cp:lastModifiedBy>ana maria rodrigues</cp:lastModifiedBy>
  <cp:revision>1</cp:revision>
  <dcterms:created xsi:type="dcterms:W3CDTF">2024-10-27T17:06:00Z</dcterms:created>
  <dcterms:modified xsi:type="dcterms:W3CDTF">2024-10-27T17:51:00Z</dcterms:modified>
</cp:coreProperties>
</file>